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4EF29" w14:textId="77777777" w:rsidR="000F15BC" w:rsidRDefault="000F15BC" w:rsidP="000F15BC">
      <w:pPr>
        <w:pStyle w:val="Textbody"/>
        <w:jc w:val="right"/>
      </w:pPr>
      <w:r>
        <w:t xml:space="preserve">Утверждаю </w:t>
      </w:r>
    </w:p>
    <w:p w14:paraId="5AE0B3E8" w14:textId="395A22C5" w:rsidR="000F15BC" w:rsidRDefault="000F15BC" w:rsidP="00F659FA">
      <w:pPr>
        <w:pStyle w:val="Textbody"/>
        <w:jc w:val="right"/>
      </w:pPr>
      <w:r>
        <w:t xml:space="preserve">Директор  </w:t>
      </w:r>
      <w:r w:rsidR="00F659FA">
        <w:t>школы</w:t>
      </w:r>
    </w:p>
    <w:p w14:paraId="7962BB4C" w14:textId="4A83F2C5" w:rsidR="000F15BC" w:rsidRDefault="000F15BC" w:rsidP="000F15BC">
      <w:pPr>
        <w:pStyle w:val="Textbody"/>
        <w:jc w:val="right"/>
      </w:pPr>
      <w:r>
        <w:t xml:space="preserve">__________ </w:t>
      </w:r>
      <w:r w:rsidR="00F659FA">
        <w:t>Н.И.Киселева</w:t>
      </w:r>
      <w:r>
        <w:t xml:space="preserve"> </w:t>
      </w:r>
    </w:p>
    <w:p w14:paraId="5BB841A7" w14:textId="10EE04A7" w:rsidR="000F15BC" w:rsidRDefault="000F15BC" w:rsidP="000F15BC">
      <w:pPr>
        <w:pStyle w:val="Textbody"/>
        <w:jc w:val="right"/>
      </w:pPr>
      <w:r>
        <w:t xml:space="preserve">Приказ </w:t>
      </w:r>
      <w:r w:rsidRPr="000F15BC">
        <w:rPr>
          <w:u w:val="single"/>
        </w:rPr>
        <w:t>№      от 10.03.2025г.</w:t>
      </w:r>
    </w:p>
    <w:p w14:paraId="46BB8500" w14:textId="77777777" w:rsidR="000F15BC" w:rsidRDefault="000F15BC" w:rsidP="00B10F0F">
      <w:pPr>
        <w:pStyle w:val="Textbody"/>
      </w:pPr>
    </w:p>
    <w:p w14:paraId="3328FF20" w14:textId="77777777" w:rsidR="00470891" w:rsidRDefault="000F15BC" w:rsidP="00F659FA">
      <w:pPr>
        <w:pStyle w:val="Textbody"/>
        <w:spacing w:after="0"/>
        <w:jc w:val="center"/>
        <w:rPr>
          <w:rFonts w:cs="Times New Roman"/>
          <w:sz w:val="26"/>
          <w:szCs w:val="26"/>
        </w:rPr>
      </w:pPr>
      <w:r w:rsidRPr="0048626F">
        <w:rPr>
          <w:rFonts w:cs="Times New Roman"/>
          <w:sz w:val="26"/>
          <w:szCs w:val="26"/>
        </w:rPr>
        <w:t xml:space="preserve">План </w:t>
      </w:r>
      <w:r w:rsidR="00CE1281">
        <w:rPr>
          <w:rFonts w:cs="Times New Roman"/>
          <w:sz w:val="26"/>
          <w:szCs w:val="26"/>
        </w:rPr>
        <w:t>мероприятий в рамках</w:t>
      </w:r>
      <w:r w:rsidR="0048626F" w:rsidRPr="0048626F">
        <w:rPr>
          <w:rFonts w:cs="Times New Roman"/>
          <w:sz w:val="26"/>
          <w:szCs w:val="26"/>
        </w:rPr>
        <w:t xml:space="preserve"> операции «Чистое поколение – 2025</w:t>
      </w:r>
      <w:r w:rsidRPr="0048626F">
        <w:rPr>
          <w:rFonts w:cs="Times New Roman"/>
          <w:sz w:val="26"/>
          <w:szCs w:val="26"/>
        </w:rPr>
        <w:t xml:space="preserve">» </w:t>
      </w:r>
    </w:p>
    <w:p w14:paraId="023239F9" w14:textId="1001E132" w:rsidR="00CE1281" w:rsidRDefault="000F15BC" w:rsidP="00F659FA">
      <w:pPr>
        <w:pStyle w:val="Textbody"/>
        <w:spacing w:after="0"/>
        <w:jc w:val="center"/>
        <w:rPr>
          <w:rFonts w:cs="Times New Roman"/>
          <w:sz w:val="26"/>
          <w:szCs w:val="26"/>
        </w:rPr>
      </w:pPr>
      <w:r w:rsidRPr="0048626F">
        <w:rPr>
          <w:rFonts w:cs="Times New Roman"/>
          <w:sz w:val="26"/>
          <w:szCs w:val="26"/>
        </w:rPr>
        <w:t xml:space="preserve"> в </w:t>
      </w:r>
      <w:r w:rsidR="00F659FA">
        <w:rPr>
          <w:rFonts w:cs="Times New Roman"/>
          <w:sz w:val="26"/>
          <w:szCs w:val="26"/>
        </w:rPr>
        <w:t>Степноанненковской средней школе МО «Цильнинский район»</w:t>
      </w:r>
    </w:p>
    <w:p w14:paraId="22EA28F8" w14:textId="4F76233A" w:rsidR="00B10F0F" w:rsidRPr="0048626F" w:rsidRDefault="00F659FA" w:rsidP="00F659FA">
      <w:pPr>
        <w:pStyle w:val="Textbody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48626F" w:rsidRPr="0048626F">
        <w:rPr>
          <w:rFonts w:cs="Times New Roman"/>
          <w:sz w:val="26"/>
          <w:szCs w:val="26"/>
        </w:rPr>
        <w:t>в период с 10.03.2025 по 19.03.2025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1821"/>
        <w:gridCol w:w="851"/>
        <w:gridCol w:w="992"/>
        <w:gridCol w:w="4111"/>
        <w:gridCol w:w="1559"/>
      </w:tblGrid>
      <w:tr w:rsidR="0048626F" w:rsidRPr="0048626F" w14:paraId="005626F8" w14:textId="77777777" w:rsidTr="0048626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26F04" w14:textId="77777777"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D9936B" w14:textId="77777777"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934BC" w14:textId="77777777"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8C101" w14:textId="77777777"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0F963" w14:textId="77777777"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Цели и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2361" w14:textId="77777777"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48626F" w:rsidRPr="0048626F" w14:paraId="67A01067" w14:textId="77777777" w:rsidTr="0048626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21ACB3" w14:textId="77777777"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AEFC6" w14:textId="4CE73C09" w:rsidR="0048626F" w:rsidRPr="0048626F" w:rsidRDefault="00187259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Классный час «Привычки, которые</w:t>
            </w:r>
            <w:r w:rsidR="003E2CE2">
              <w:rPr>
                <w:rFonts w:cs="Times New Roman"/>
                <w:sz w:val="26"/>
                <w:szCs w:val="26"/>
              </w:rPr>
              <w:t xml:space="preserve"> мешают жить»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D4F3D" w14:textId="16242FC4"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1-</w:t>
            </w:r>
            <w:r w:rsidR="003E2CE2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429A3" w14:textId="2501CD5E" w:rsidR="003E2CE2" w:rsidRDefault="0048626F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1</w:t>
            </w:r>
            <w:r w:rsidR="00FD4298">
              <w:rPr>
                <w:rFonts w:cs="Times New Roman"/>
                <w:sz w:val="26"/>
                <w:szCs w:val="26"/>
              </w:rPr>
              <w:t>2</w:t>
            </w:r>
            <w:r w:rsidRPr="0048626F">
              <w:rPr>
                <w:rFonts w:cs="Times New Roman"/>
                <w:sz w:val="26"/>
                <w:szCs w:val="26"/>
              </w:rPr>
              <w:t>.03.</w:t>
            </w:r>
            <w:r w:rsidR="00FD4298">
              <w:rPr>
                <w:rFonts w:cs="Times New Roman"/>
                <w:sz w:val="26"/>
                <w:szCs w:val="26"/>
              </w:rPr>
              <w:t>-18.03.</w:t>
            </w:r>
          </w:p>
          <w:p w14:paraId="2DD5B5AF" w14:textId="79D494FA" w:rsidR="0048626F" w:rsidRPr="0048626F" w:rsidRDefault="0048626F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2025г.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7C68C" w14:textId="67CC22AD" w:rsidR="0048626F" w:rsidRPr="0048626F" w:rsidRDefault="0048626F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Довести до детей о пагубном влиянии наркотических веществ на несформированный детский организм и его последствий;</w:t>
            </w:r>
            <w:r w:rsidRPr="0048626F">
              <w:rPr>
                <w:rFonts w:cs="Times New Roman"/>
                <w:sz w:val="26"/>
                <w:szCs w:val="26"/>
              </w:rPr>
              <w:br/>
              <w:t>Прививать любовь к своему здоровью, к окружающим людям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F01C" w14:textId="1C51AD84" w:rsidR="0048626F" w:rsidRPr="0048626F" w:rsidRDefault="0048626F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классные руководители</w:t>
            </w:r>
          </w:p>
        </w:tc>
      </w:tr>
      <w:tr w:rsidR="00A57EFC" w:rsidRPr="0048626F" w14:paraId="1F4E09E3" w14:textId="77777777" w:rsidTr="0048626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AA43B" w14:textId="5099E576" w:rsidR="00A57EFC" w:rsidRPr="0048626F" w:rsidRDefault="00470891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8B4DD0" w14:textId="2257395A" w:rsidR="00A57EFC" w:rsidRDefault="00A57EFC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Встреча с инспектором по делам несовершеннолетних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5115D" w14:textId="798AFED2" w:rsidR="00A57EFC" w:rsidRPr="0048626F" w:rsidRDefault="00A57EFC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EB73E" w14:textId="77777777" w:rsidR="00A57EFC" w:rsidRDefault="00A57EFC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12.03.-18.03.</w:t>
            </w:r>
          </w:p>
          <w:p w14:paraId="6AE7C65E" w14:textId="0B0D93E0" w:rsidR="00A57EFC" w:rsidRPr="0048626F" w:rsidRDefault="00A57EFC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2025г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B1FD15" w14:textId="19E17E68" w:rsidR="00A57EFC" w:rsidRPr="0048626F" w:rsidRDefault="00A57EFC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Профилактическая беседа, направленная на предупреждение </w:t>
            </w:r>
            <w:r w:rsidR="004A00F2">
              <w:rPr>
                <w:rFonts w:cs="Times New Roman"/>
                <w:sz w:val="26"/>
                <w:szCs w:val="26"/>
              </w:rPr>
              <w:t>распространения наркомании среди несовершеннолетних, недопустимости употребления наркотических средств и психотропных веществ.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EF10" w14:textId="087065FD" w:rsidR="00A57EFC" w:rsidRDefault="007E05AE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Зам директора по ВР Смирнова Н.А.</w:t>
            </w:r>
          </w:p>
        </w:tc>
      </w:tr>
      <w:tr w:rsidR="0048626F" w:rsidRPr="0048626F" w14:paraId="17FB13CF" w14:textId="77777777" w:rsidTr="0048626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A21C09" w14:textId="4185AD35" w:rsidR="0048626F" w:rsidRPr="0048626F" w:rsidRDefault="00470891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A25DE" w14:textId="5064FF70" w:rsidR="0048626F" w:rsidRPr="0048626F" w:rsidRDefault="00FD4298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Спортивные соревнования «Вместе против наркотиков!»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B69A7" w14:textId="1303A9DD"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5-</w:t>
            </w:r>
            <w:r w:rsidR="00FD4298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0F864" w14:textId="3FC3DD56" w:rsidR="0048626F" w:rsidRPr="0048626F" w:rsidRDefault="0048626F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1</w:t>
            </w:r>
            <w:r w:rsidR="007E05AE">
              <w:rPr>
                <w:rFonts w:cs="Times New Roman"/>
                <w:sz w:val="26"/>
                <w:szCs w:val="26"/>
              </w:rPr>
              <w:t>2</w:t>
            </w:r>
            <w:r w:rsidRPr="0048626F">
              <w:rPr>
                <w:rFonts w:cs="Times New Roman"/>
                <w:sz w:val="26"/>
                <w:szCs w:val="26"/>
              </w:rPr>
              <w:t>.03.</w:t>
            </w:r>
            <w:r w:rsidR="007E05AE">
              <w:rPr>
                <w:rFonts w:cs="Times New Roman"/>
                <w:sz w:val="26"/>
                <w:szCs w:val="26"/>
              </w:rPr>
              <w:t>-18.03.</w:t>
            </w:r>
            <w:r w:rsidRPr="0048626F">
              <w:rPr>
                <w:rFonts w:cs="Times New Roman"/>
                <w:sz w:val="26"/>
                <w:szCs w:val="26"/>
              </w:rPr>
              <w:t>2025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61487" w14:textId="38539971" w:rsidR="0048626F" w:rsidRPr="0048626F" w:rsidRDefault="004A00F2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Пропаганда спорта как важного средства укрепления здоровья, воспитание спортивного духа, а также призыв</w:t>
            </w:r>
            <w:r w:rsidR="007E05AE">
              <w:rPr>
                <w:rFonts w:cs="Times New Roman"/>
                <w:sz w:val="26"/>
                <w:szCs w:val="26"/>
              </w:rPr>
              <w:t xml:space="preserve"> молодежи к противодействию наркомании</w:t>
            </w:r>
            <w:r w:rsidR="007273A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7713" w14:textId="7FB0782D" w:rsidR="0048626F" w:rsidRPr="0048626F" w:rsidRDefault="007E05AE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Учитель физической культуры Камардина О.А.</w:t>
            </w:r>
            <w:r w:rsidR="0048626F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48626F" w:rsidRPr="0048626F" w14:paraId="7C133514" w14:textId="77777777" w:rsidTr="0048626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33A213" w14:textId="3DAA5BAD" w:rsidR="0048626F" w:rsidRPr="0048626F" w:rsidRDefault="00470891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D7D61" w14:textId="4AE4B64B" w:rsidR="0048626F" w:rsidRPr="0048626F" w:rsidRDefault="0048626F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"</w:t>
            </w:r>
            <w:r w:rsidR="00345446">
              <w:rPr>
                <w:rFonts w:cs="Times New Roman"/>
                <w:sz w:val="26"/>
                <w:szCs w:val="26"/>
              </w:rPr>
              <w:t>Тренинг по профилактике употребления ПАВ среди подростков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FE135" w14:textId="30D28A82"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8-</w:t>
            </w:r>
            <w:r w:rsidR="008A1954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2ADEE" w14:textId="77777777" w:rsidR="008A1954" w:rsidRDefault="0048626F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1</w:t>
            </w:r>
            <w:r w:rsidR="008A1954">
              <w:rPr>
                <w:rFonts w:cs="Times New Roman"/>
                <w:sz w:val="26"/>
                <w:szCs w:val="26"/>
              </w:rPr>
              <w:t>7</w:t>
            </w:r>
            <w:r w:rsidRPr="0048626F">
              <w:rPr>
                <w:rFonts w:cs="Times New Roman"/>
                <w:sz w:val="26"/>
                <w:szCs w:val="26"/>
              </w:rPr>
              <w:t>.03.</w:t>
            </w:r>
            <w:r w:rsidR="008A1954">
              <w:rPr>
                <w:rFonts w:cs="Times New Roman"/>
                <w:sz w:val="26"/>
                <w:szCs w:val="26"/>
              </w:rPr>
              <w:t>-19.03.</w:t>
            </w:r>
          </w:p>
          <w:p w14:paraId="3B0F8878" w14:textId="62425C7A" w:rsidR="0048626F" w:rsidRPr="0048626F" w:rsidRDefault="008A1954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2025г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331BE" w14:textId="3B2A0D5B" w:rsidR="0048626F" w:rsidRPr="0048626F" w:rsidRDefault="0048626F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 xml:space="preserve"> </w:t>
            </w:r>
            <w:r w:rsidR="00345446">
              <w:rPr>
                <w:rFonts w:cs="Times New Roman"/>
                <w:sz w:val="26"/>
                <w:szCs w:val="26"/>
              </w:rPr>
              <w:t>Сформировать у подростков негативное</w:t>
            </w:r>
            <w:r w:rsidR="00D93281">
              <w:rPr>
                <w:rFonts w:cs="Times New Roman"/>
                <w:sz w:val="26"/>
                <w:szCs w:val="26"/>
              </w:rPr>
              <w:t xml:space="preserve"> </w:t>
            </w:r>
            <w:r w:rsidR="00345446">
              <w:rPr>
                <w:rFonts w:cs="Times New Roman"/>
                <w:sz w:val="26"/>
                <w:szCs w:val="26"/>
              </w:rPr>
              <w:t>отношение к табаку, алкоголю</w:t>
            </w:r>
            <w:r w:rsidR="008A1954">
              <w:rPr>
                <w:rFonts w:cs="Times New Roman"/>
                <w:sz w:val="26"/>
                <w:szCs w:val="26"/>
              </w:rPr>
              <w:t xml:space="preserve"> и наркотикам; повысить уровень</w:t>
            </w:r>
            <w:r w:rsidRPr="0048626F">
              <w:rPr>
                <w:rFonts w:cs="Times New Roman"/>
                <w:sz w:val="26"/>
                <w:szCs w:val="26"/>
              </w:rPr>
              <w:t xml:space="preserve"> </w:t>
            </w:r>
            <w:r w:rsidR="00D93281">
              <w:rPr>
                <w:rFonts w:cs="Times New Roman"/>
                <w:sz w:val="26"/>
                <w:szCs w:val="26"/>
              </w:rPr>
              <w:t>информированности учащихся по проблемам, связанным с наркотиками; формирование личной ответственности за свое поведение.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312B" w14:textId="5371AD9C" w:rsidR="0048626F" w:rsidRPr="0048626F" w:rsidRDefault="00D93281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Педагог-психолог Киселева Н.И.</w:t>
            </w:r>
          </w:p>
        </w:tc>
      </w:tr>
      <w:tr w:rsidR="0048626F" w:rsidRPr="0048626F" w14:paraId="150A421F" w14:textId="77777777" w:rsidTr="0048626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84724" w14:textId="4D07C454" w:rsidR="0048626F" w:rsidRPr="0048626F" w:rsidRDefault="00470891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DE1C1" w14:textId="77777777"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Акция: размещение информационного материала в родительских чатах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A935C" w14:textId="77777777"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42024" w14:textId="39330E7B"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1</w:t>
            </w:r>
            <w:r w:rsidR="00412A9B">
              <w:rPr>
                <w:rFonts w:cs="Times New Roman"/>
                <w:sz w:val="26"/>
                <w:szCs w:val="26"/>
              </w:rPr>
              <w:t>3</w:t>
            </w:r>
            <w:r w:rsidRPr="0048626F">
              <w:rPr>
                <w:rFonts w:cs="Times New Roman"/>
                <w:sz w:val="26"/>
                <w:szCs w:val="26"/>
              </w:rPr>
              <w:t>.03.</w:t>
            </w:r>
            <w:r w:rsidR="00470891">
              <w:rPr>
                <w:rFonts w:cs="Times New Roman"/>
                <w:sz w:val="26"/>
                <w:szCs w:val="26"/>
              </w:rPr>
              <w:t>-18.03.</w:t>
            </w:r>
            <w:r w:rsidRPr="0048626F">
              <w:rPr>
                <w:rFonts w:cs="Times New Roman"/>
                <w:sz w:val="26"/>
                <w:szCs w:val="26"/>
              </w:rPr>
              <w:t>2025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1D83F" w14:textId="1AA7F44B" w:rsidR="0048626F" w:rsidRPr="0048626F" w:rsidRDefault="007273A1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="0048626F" w:rsidRPr="0048626F">
              <w:rPr>
                <w:rFonts w:cs="Times New Roman"/>
                <w:sz w:val="26"/>
                <w:szCs w:val="26"/>
              </w:rPr>
              <w:t>овышение уровня осведомлённости родителей (законных представителей) о последствиях потребления наркотиков и об ответственности за участие в их незаконном обороте.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DA8E" w14:textId="15D80F7C" w:rsidR="0048626F" w:rsidRPr="0048626F" w:rsidRDefault="009906F5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Учитель истории и обществознания Миронова А.В.</w:t>
            </w:r>
            <w:bookmarkStart w:id="0" w:name="_GoBack"/>
            <w:bookmarkEnd w:id="0"/>
          </w:p>
        </w:tc>
      </w:tr>
    </w:tbl>
    <w:p w14:paraId="5A10B78D" w14:textId="77777777" w:rsidR="004A56A8" w:rsidRPr="0048626F" w:rsidRDefault="0048626F" w:rsidP="0048626F">
      <w:pPr>
        <w:rPr>
          <w:rFonts w:cs="Times New Roman"/>
          <w:sz w:val="26"/>
          <w:szCs w:val="26"/>
        </w:rPr>
      </w:pPr>
      <w:r w:rsidRPr="0048626F">
        <w:rPr>
          <w:rFonts w:cs="Times New Roman"/>
          <w:sz w:val="26"/>
          <w:szCs w:val="26"/>
        </w:rPr>
        <w:t xml:space="preserve"> </w:t>
      </w:r>
    </w:p>
    <w:sectPr w:rsidR="004A56A8" w:rsidRPr="0048626F" w:rsidSect="0057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F0F"/>
    <w:rsid w:val="000F15BC"/>
    <w:rsid w:val="00101A4C"/>
    <w:rsid w:val="00187259"/>
    <w:rsid w:val="00345446"/>
    <w:rsid w:val="00392F25"/>
    <w:rsid w:val="003E2CE2"/>
    <w:rsid w:val="00412A9B"/>
    <w:rsid w:val="00470891"/>
    <w:rsid w:val="0048626F"/>
    <w:rsid w:val="004A00F2"/>
    <w:rsid w:val="004A56A8"/>
    <w:rsid w:val="005723E4"/>
    <w:rsid w:val="007273A1"/>
    <w:rsid w:val="007E05AE"/>
    <w:rsid w:val="008A1954"/>
    <w:rsid w:val="009906F5"/>
    <w:rsid w:val="00A57EFC"/>
    <w:rsid w:val="00B10F0F"/>
    <w:rsid w:val="00CE1281"/>
    <w:rsid w:val="00D93281"/>
    <w:rsid w:val="00F659FA"/>
    <w:rsid w:val="00FD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0606"/>
  <w15:docId w15:val="{B4177643-E274-409B-9500-AACE39B5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10F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Verdana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10F0F"/>
    <w:pPr>
      <w:spacing w:after="120"/>
    </w:pPr>
  </w:style>
  <w:style w:type="paragraph" w:customStyle="1" w:styleId="TableContents">
    <w:name w:val="Table Contents"/>
    <w:basedOn w:val="a"/>
    <w:rsid w:val="00B10F0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user</cp:lastModifiedBy>
  <cp:revision>3</cp:revision>
  <dcterms:created xsi:type="dcterms:W3CDTF">2025-03-10T12:56:00Z</dcterms:created>
  <dcterms:modified xsi:type="dcterms:W3CDTF">2025-03-10T13:00:00Z</dcterms:modified>
</cp:coreProperties>
</file>