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8D" w:rsidRPr="00B6338D" w:rsidRDefault="00B6338D" w:rsidP="00B6338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ru-RU"/>
        </w:rPr>
      </w:pPr>
      <w:r w:rsidRPr="00B6338D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ru-RU"/>
        </w:rPr>
        <w:t>2023-2024 учебный год</w:t>
      </w:r>
    </w:p>
    <w:p w:rsidR="00B6338D" w:rsidRPr="00B6338D" w:rsidRDefault="00B6338D" w:rsidP="00B6338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center"/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</w:pPr>
      <w:r w:rsidRPr="00B63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 2023г.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034"/>
        <w:gridCol w:w="1571"/>
        <w:gridCol w:w="4345"/>
      </w:tblGrid>
      <w:tr w:rsidR="00B6338D" w:rsidRPr="00B6338D" w:rsidTr="00B6338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ссылка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участников, ссылка</w:t>
            </w:r>
          </w:p>
        </w:tc>
      </w:tr>
      <w:tr w:rsidR="00B6338D" w:rsidRPr="00B6338D" w:rsidTr="00B6338D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«Разговоры о 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https://vk.com/club204648513?w=wall-204648513_1469</w:t>
              </w:r>
            </w:hyperlink>
          </w:p>
        </w:tc>
      </w:tr>
      <w:tr w:rsidR="00B6338D" w:rsidRPr="00B6338D" w:rsidTr="00B6338D"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лото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https://vk.com/club204648513?w=wall-204648513_1448</w:t>
              </w:r>
            </w:hyperlink>
          </w:p>
        </w:tc>
      </w:tr>
    </w:tbl>
    <w:p w:rsidR="00B6338D" w:rsidRPr="00B6338D" w:rsidRDefault="00B6338D" w:rsidP="00B633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center"/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</w:pPr>
      <w:r w:rsidRPr="00B63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836"/>
        <w:gridCol w:w="1702"/>
        <w:gridCol w:w="4265"/>
      </w:tblGrid>
      <w:tr w:rsidR="00B6338D" w:rsidRPr="00B6338D" w:rsidTr="00B6338D">
        <w:tc>
          <w:tcPr>
            <w:tcW w:w="3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11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ссылка</w:t>
            </w:r>
          </w:p>
        </w:tc>
        <w:tc>
          <w:tcPr>
            <w:tcW w:w="907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72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участников, ссылка</w:t>
            </w:r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обучающиеся, педагоги, родители </w:t>
            </w:r>
            <w:hyperlink r:id="rId7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https://vk.com/club204648513?w=wall-204648513_1488</w:t>
              </w:r>
            </w:hyperlink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 </w:t>
            </w:r>
            <w:hyperlink r:id="rId8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https://vk.com/club204648513?w=wall-204648513_1556   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"Закладка из прошлого"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 </w:t>
            </w:r>
            <w:hyperlink r:id="rId9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https://vk.com/club204648513?w=wall-204648513_1542 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"Талисман добра"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hyperlink r:id="rId10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 https://vk.com/club204648513?w=wall-204648513_1532 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Всероссийский экономический диктант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  <w:hyperlink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 https://vk.com/club204648513?w=wall-204648513_1511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посвящение в Орлята России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обучающиеся, педагоги, родители </w:t>
            </w:r>
            <w:hyperlink r:id="rId11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https://vk.com/club204648513?w=wall-204648513_1501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настольных игр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 </w:t>
            </w:r>
            <w:hyperlink r:id="rId12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https://vk.com/club204648513?w=wall-204648513_1495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"Всемирный день защиты животных"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обучающиеся, педагоги, родители </w:t>
            </w:r>
            <w:hyperlink r:id="rId13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https://vk.com/club204648513?w=wall-204648513_1486</w:t>
              </w:r>
            </w:hyperlink>
          </w:p>
        </w:tc>
      </w:tr>
      <w:tr w:rsidR="00B6338D" w:rsidRPr="00B6338D" w:rsidTr="00B6338D"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Занятия кружка "Проектная деятельность"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Занятия кружка "Занимательная биология"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1455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52"/>
            </w:tblGrid>
            <w:tr w:rsidR="00B6338D" w:rsidRPr="00B6338D" w:rsidTr="00B6338D">
              <w:tc>
                <w:tcPr>
                  <w:tcW w:w="145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B6338D" w:rsidRPr="00B6338D" w:rsidRDefault="00B6338D" w:rsidP="00B6338D">
                  <w:pPr>
                    <w:spacing w:before="149" w:after="34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3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</w:p>
              </w:tc>
            </w:tr>
          </w:tbl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"Знатоки символики России"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 </w:t>
            </w:r>
            <w:hyperlink r:id="rId14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https://vk.com/club204648513?w=wall-204648513_1670 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настольная игра «История российского герба»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1455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52"/>
            </w:tblGrid>
            <w:tr w:rsidR="00B6338D" w:rsidRPr="00B6338D" w:rsidTr="00B6338D">
              <w:tc>
                <w:tcPr>
                  <w:tcW w:w="145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B6338D" w:rsidRPr="00B6338D" w:rsidRDefault="00B6338D" w:rsidP="00B6338D">
                  <w:pPr>
                    <w:spacing w:before="149" w:after="34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3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 </w:t>
                  </w:r>
                  <w:hyperlink r:id="rId15" w:history="1">
                    <w:r w:rsidRPr="00B6338D">
                      <w:rPr>
                        <w:rFonts w:ascii="Times New Roman" w:eastAsia="Times New Roman" w:hAnsi="Times New Roman" w:cs="Times New Roman"/>
                        <w:color w:val="306AFD"/>
                        <w:sz w:val="24"/>
                        <w:szCs w:val="24"/>
                        <w:lang w:eastAsia="ru-RU"/>
                      </w:rPr>
                      <w:t>https://vk.com/club204648513?w=wall-204648513_1669 </w:t>
                    </w:r>
                  </w:hyperlink>
                </w:p>
              </w:tc>
            </w:tr>
          </w:tbl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детская культурно-просветительская акция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россиянин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 </w:t>
            </w:r>
            <w:hyperlink r:id="rId16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https://vk.com/club204648513?w=wall-204648513_1581 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hyperlink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 https://vk.com/club204648513?w=wall-204648513_1577 </w:t>
              </w:r>
            </w:hyperlink>
          </w:p>
        </w:tc>
      </w:tr>
    </w:tbl>
    <w:p w:rsidR="00B6338D" w:rsidRPr="00B6338D" w:rsidRDefault="00B6338D" w:rsidP="00B6338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center"/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</w:pPr>
      <w:r w:rsidRPr="00B63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2834"/>
        <w:gridCol w:w="1702"/>
        <w:gridCol w:w="4266"/>
      </w:tblGrid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занятия "Разговоры о 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 </w:t>
            </w:r>
            <w:hyperlink r:id="rId17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https://vk.com/club204648513?w=wall-204648513_1711</w:t>
              </w:r>
            </w:hyperlink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tbl>
            <w:tblPr>
              <w:tblW w:w="1454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42"/>
            </w:tblGrid>
            <w:tr w:rsidR="00B6338D" w:rsidRPr="00B6338D" w:rsidTr="00B6338D">
              <w:tc>
                <w:tcPr>
                  <w:tcW w:w="1453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B6338D" w:rsidRPr="00B6338D" w:rsidRDefault="00B6338D" w:rsidP="00B6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«Всероссийские детские кинопремьеры»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 </w:t>
            </w:r>
            <w:hyperlink r:id="rId18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https://vk.com/club204648513?w=wall-204648513_1693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обучающиеся, педагоги, родители </w:t>
            </w:r>
            <w:hyperlink r:id="rId19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</w:t>
              </w:r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lastRenderedPageBreak/>
                <w:t>=wall-204648513_1685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акция 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истории Великой Отечественной войны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 </w:t>
            </w:r>
            <w:hyperlink r:id="rId20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https://vk.com/club204648513?w=wall-204648513_1674</w:t>
              </w:r>
            </w:hyperlink>
          </w:p>
        </w:tc>
      </w:tr>
      <w:tr w:rsidR="00B6338D" w:rsidRPr="00B6338D" w:rsidTr="00B6338D">
        <w:tc>
          <w:tcPr>
            <w:tcW w:w="31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"Польза витаминов"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  </w:t>
            </w:r>
            <w:hyperlink r:id="rId21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https://shkolastepnoannenkovskaya-r73.gosweb.gosuslugi.ru/roditelyam-i-uchenikam/novosti/novosti-193_58.html</w:t>
              </w:r>
            </w:hyperlink>
          </w:p>
        </w:tc>
      </w:tr>
    </w:tbl>
    <w:p w:rsidR="00B6338D" w:rsidRPr="00B6338D" w:rsidRDefault="00B6338D" w:rsidP="00B6338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</w:pPr>
      <w:r w:rsidRPr="00B63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5420"/>
        <w:gridCol w:w="1596"/>
        <w:gridCol w:w="1650"/>
      </w:tblGrid>
      <w:tr w:rsidR="00B6338D" w:rsidRPr="00B6338D" w:rsidTr="00B6338D">
        <w:tc>
          <w:tcPr>
            <w:tcW w:w="42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7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ссылка</w:t>
            </w:r>
          </w:p>
        </w:tc>
        <w:tc>
          <w:tcPr>
            <w:tcW w:w="887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916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B6338D" w:rsidRPr="00B6338D" w:rsidTr="00B6338D">
        <w:tc>
          <w:tcPr>
            <w:tcW w:w="42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«Разговоры о 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8D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22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https://vk.com/club204648513?w=wall-204648513_1865</w:t>
              </w:r>
            </w:hyperlink>
          </w:p>
        </w:tc>
        <w:tc>
          <w:tcPr>
            <w:tcW w:w="8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B6338D" w:rsidRPr="00B6338D" w:rsidTr="00B6338D">
        <w:tc>
          <w:tcPr>
            <w:tcW w:w="42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 </w:t>
            </w:r>
            <w:hyperlink r:id="rId23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https://vk.com/club204648513?w=wall-204648513_1855</w:t>
              </w:r>
            </w:hyperlink>
          </w:p>
        </w:tc>
        <w:tc>
          <w:tcPr>
            <w:tcW w:w="8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B6338D" w:rsidRPr="00B6338D" w:rsidTr="00B6338D">
        <w:tc>
          <w:tcPr>
            <w:tcW w:w="42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Кинолектории</w:t>
            </w:r>
            <w:r w:rsidRPr="00B6338D">
              <w:rPr>
                <w:rFonts w:ascii="Calibri" w:eastAsia="Times New Roman" w:hAnsi="Calibri" w:cs="Calibri"/>
                <w:lang w:eastAsia="ru-RU"/>
              </w:rPr>
              <w:t> «81-я годовщина со дня образования Ульяновской области» </w:t>
            </w:r>
            <w:hyperlink r:id="rId24" w:history="1">
              <w:r w:rsidRPr="00B6338D">
                <w:rPr>
                  <w:rFonts w:ascii="Calibri" w:eastAsia="Times New Roman" w:hAnsi="Calibri" w:cs="Calibri"/>
                  <w:color w:val="306AFD"/>
                  <w:lang w:eastAsia="ru-RU"/>
                </w:rPr>
                <w:t>https://vk.com/club204648513?w=wall-204648513_1828</w:t>
              </w:r>
            </w:hyperlink>
          </w:p>
        </w:tc>
        <w:tc>
          <w:tcPr>
            <w:tcW w:w="8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B6338D" w:rsidRPr="00B6338D" w:rsidTr="00B6338D">
        <w:tc>
          <w:tcPr>
            <w:tcW w:w="42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«Занимательные опыты по химии»  </w:t>
            </w:r>
            <w:hyperlink r:id="rId25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https://shkolastepnoannenkovskaya-r73.gosweb.gosuslugi.ru/roditelyam-i-uchenikam/novosti/novosti-193_64.html</w:t>
              </w:r>
            </w:hyperlink>
          </w:p>
        </w:tc>
        <w:tc>
          <w:tcPr>
            <w:tcW w:w="8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42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38D" w:rsidRPr="00B6338D" w:rsidRDefault="00B6338D" w:rsidP="00B6338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</w:pPr>
      <w:r w:rsidRPr="00B63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5592"/>
        <w:gridCol w:w="1269"/>
        <w:gridCol w:w="1894"/>
      </w:tblGrid>
      <w:tr w:rsidR="00B6338D" w:rsidRPr="00B6338D" w:rsidTr="00B6338D">
        <w:tc>
          <w:tcPr>
            <w:tcW w:w="3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ссылка</w:t>
            </w:r>
          </w:p>
        </w:tc>
        <w:tc>
          <w:tcPr>
            <w:tcW w:w="676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00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B6338D" w:rsidRPr="00B6338D" w:rsidTr="00B6338D">
        <w:tc>
          <w:tcPr>
            <w:tcW w:w="3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«Разговоры о 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hyperlink r:id="rId26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https://vk.com/club204648513?w=wall-204648513_1917</w:t>
              </w:r>
            </w:hyperlink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B6338D" w:rsidRPr="00B6338D" w:rsidTr="00B6338D">
        <w:tc>
          <w:tcPr>
            <w:tcW w:w="3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Кинолекторий по сказкам народов России</w:t>
            </w:r>
            <w:r w:rsidRPr="00B6338D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27" w:history="1">
              <w:r w:rsidRPr="00B6338D">
                <w:rPr>
                  <w:rFonts w:ascii="Calibri" w:eastAsia="Times New Roman" w:hAnsi="Calibri" w:cs="Calibri"/>
                  <w:color w:val="306AFD"/>
                  <w:lang w:eastAsia="ru-RU"/>
                </w:rPr>
                <w:t>https://vk.com/club204648513?w=wall-204648513_1910</w:t>
              </w:r>
            </w:hyperlink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B6338D" w:rsidRPr="00B6338D" w:rsidTr="00B6338D">
        <w:tc>
          <w:tcPr>
            <w:tcW w:w="3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викторина " Путешествие по стране сказок" </w:t>
            </w: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8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https://vk.com/club204648513?w=wall-204648513_1901</w:t>
              </w:r>
            </w:hyperlink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B6338D" w:rsidRPr="00B6338D" w:rsidTr="00B6338D">
        <w:tc>
          <w:tcPr>
            <w:tcW w:w="3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Видеоурок</w:t>
            </w:r>
            <w:proofErr w:type="spellEnd"/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"О жизни и творчестве Крылова"</w:t>
            </w:r>
            <w:r w:rsidRPr="00B6338D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29" w:history="1">
              <w:r w:rsidRPr="00B6338D">
                <w:rPr>
                  <w:rFonts w:ascii="Calibri" w:eastAsia="Times New Roman" w:hAnsi="Calibri" w:cs="Calibri"/>
                  <w:color w:val="306AFD"/>
                  <w:lang w:eastAsia="ru-RU"/>
                </w:rPr>
                <w:t>https://vk.com/club204648513?w=wall-204648513_1899</w:t>
              </w:r>
            </w:hyperlink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B6338D" w:rsidRPr="00B6338D" w:rsidTr="00B6338D">
        <w:tc>
          <w:tcPr>
            <w:tcW w:w="3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 мультфильма "День российской науки"</w:t>
            </w:r>
            <w:r w:rsidRPr="00B6338D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30" w:history="1">
              <w:r w:rsidRPr="00B6338D">
                <w:rPr>
                  <w:rFonts w:ascii="Calibri" w:eastAsia="Times New Roman" w:hAnsi="Calibri" w:cs="Calibri"/>
                  <w:color w:val="306AFD"/>
                  <w:lang w:eastAsia="ru-RU"/>
                </w:rPr>
                <w:t>https://vk.com/club204648513?w=wall-204648513_1879</w:t>
              </w:r>
            </w:hyperlink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B6338D" w:rsidRPr="00B6338D" w:rsidTr="00B6338D">
        <w:tc>
          <w:tcPr>
            <w:tcW w:w="3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патриотический час "Непокорённый Сталинград"</w:t>
            </w:r>
            <w:r w:rsidRPr="00B6338D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31" w:history="1">
              <w:r w:rsidRPr="00B6338D">
                <w:rPr>
                  <w:rFonts w:ascii="Calibri" w:eastAsia="Times New Roman" w:hAnsi="Calibri" w:cs="Calibri"/>
                  <w:color w:val="306AFD"/>
                  <w:lang w:eastAsia="ru-RU"/>
                </w:rPr>
                <w:t>https://vk.com/club204648513?w=wall-204648513_1874</w:t>
              </w:r>
            </w:hyperlink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B6338D" w:rsidRPr="00B6338D" w:rsidTr="00B6338D">
        <w:tc>
          <w:tcPr>
            <w:tcW w:w="3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кинолекторий "Сталинград"</w:t>
            </w:r>
            <w:r w:rsidRPr="00B6338D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32" w:history="1">
              <w:r w:rsidRPr="00B6338D">
                <w:rPr>
                  <w:rFonts w:ascii="Calibri" w:eastAsia="Times New Roman" w:hAnsi="Calibri" w:cs="Calibri"/>
                  <w:color w:val="306AFD"/>
                  <w:lang w:eastAsia="ru-RU"/>
                </w:rPr>
                <w:t>https://vk.com/club204648513?w=wall-204648513_1873</w:t>
              </w:r>
            </w:hyperlink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336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38D" w:rsidRPr="00B6338D" w:rsidRDefault="00B6338D" w:rsidP="00B6338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</w:pPr>
      <w:r w:rsidRPr="00B63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5794"/>
        <w:gridCol w:w="1256"/>
        <w:gridCol w:w="1712"/>
      </w:tblGrid>
      <w:tr w:rsidR="00B6338D" w:rsidRPr="00B6338D" w:rsidTr="00B6338D">
        <w:tc>
          <w:tcPr>
            <w:tcW w:w="3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before="149" w:after="3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7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ссылка</w:t>
            </w:r>
          </w:p>
        </w:tc>
        <w:tc>
          <w:tcPr>
            <w:tcW w:w="66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912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B6338D" w:rsidRPr="00B6338D" w:rsidTr="00B6338D">
        <w:tc>
          <w:tcPr>
            <w:tcW w:w="33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 «QR код: создание и использование» </w:t>
            </w:r>
            <w:hyperlink r:id="rId33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https://shkolastepnoannenkovskaya-r73.gosweb.gosuslugi.ru/roditelyam-i-uchenikam/novosti/novosti-193_62.html</w:t>
              </w:r>
            </w:hyperlink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B6338D" w:rsidRPr="00B6338D" w:rsidTr="00B6338D">
        <w:tc>
          <w:tcPr>
            <w:tcW w:w="33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Занимательный час "Биологическое разнообразие" </w:t>
            </w:r>
            <w:r w:rsidRPr="00B6338D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34" w:history="1">
              <w:r w:rsidRPr="00B6338D">
                <w:rPr>
                  <w:rFonts w:ascii="Calibri" w:eastAsia="Times New Roman" w:hAnsi="Calibri" w:cs="Calibri"/>
                  <w:color w:val="306AFD"/>
                  <w:lang w:eastAsia="ru-RU"/>
                </w:rPr>
                <w:t>https://vk.com/club204648513?w=wall-204648513_1935</w:t>
              </w:r>
            </w:hyperlink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33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путешествие в "Город биологических профессий "</w:t>
            </w:r>
            <w:proofErr w:type="spellStart"/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Эко-сити</w:t>
            </w:r>
            <w:proofErr w:type="spellEnd"/>
            <w:r w:rsidRPr="00B63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5" w:history="1">
              <w:r w:rsidRPr="00B6338D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https://vk.com/club204648513?w=wall-204648513_1934</w:t>
              </w:r>
            </w:hyperlink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33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"Путешествие в природу" и игра "Шагая в будущее, помни о планете" https://vk.com/club204648513?w=wall-204648513_2058 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33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"Разговоры о 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https://vk.com/club204648513?w=wall-204648513_2040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B6338D" w:rsidRPr="00B6338D" w:rsidTr="00B6338D">
        <w:tc>
          <w:tcPr>
            <w:tcW w:w="33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"Тайна анатомии. Нервная система" https://vk.com/club204648513?w=wall-204648513_2030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332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 Моя любимая буква ",  </w:t>
            </w:r>
            <w:proofErr w:type="spell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игре "Азбука" https://vk.com/club204648513?w=wall-204648513_2001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</w:tbl>
    <w:p w:rsidR="00B6338D" w:rsidRPr="00B6338D" w:rsidRDefault="00B6338D" w:rsidP="00B6338D">
      <w:pPr>
        <w:shd w:val="clear" w:color="auto" w:fill="FFFFFF"/>
        <w:spacing w:before="149" w:after="348" w:line="240" w:lineRule="auto"/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</w:pPr>
      <w:r w:rsidRPr="00B6338D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>Апрель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5517"/>
        <w:gridCol w:w="1477"/>
        <w:gridCol w:w="1978"/>
      </w:tblGrid>
      <w:tr w:rsidR="00B6338D" w:rsidRPr="00B6338D" w:rsidTr="00B6338D"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ссылка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0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B6338D" w:rsidRPr="00B6338D" w:rsidTr="00B6338D"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химии </w:t>
            </w:r>
          </w:p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https://vk.com/club204648513?w=wall-204648513_2122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"Разговоры о 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https://vk.com/club204648513?w=wall-204648513_2099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B6338D" w:rsidRPr="00B6338D" w:rsidTr="00B6338D"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экскурсия, посвященная Космосу </w:t>
            </w:r>
          </w:p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https://vk.com/club204648513?w=wall-204648513_2088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педагоги, родители</w:t>
            </w:r>
          </w:p>
        </w:tc>
      </w:tr>
      <w:tr w:rsidR="00B6338D" w:rsidRPr="00B6338D" w:rsidTr="00B6338D"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киноклуб</w:t>
            </w:r>
            <w:proofErr w:type="spell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"Легенды российского спорта" </w:t>
            </w:r>
          </w:p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https://vk.com/club204648513?w=wall-204648513_2081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  <w:gridCol w:w="36"/>
            </w:tblGrid>
            <w:tr w:rsidR="00B6338D" w:rsidRPr="00B6338D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6338D" w:rsidRPr="00B6338D" w:rsidRDefault="00B6338D" w:rsidP="00B6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3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6338D" w:rsidRPr="00B6338D" w:rsidRDefault="00B6338D" w:rsidP="00B6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1906"/>
            </w:tblGrid>
            <w:tr w:rsidR="00B6338D" w:rsidRPr="00B6338D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6338D" w:rsidRPr="00B6338D" w:rsidRDefault="00B6338D" w:rsidP="00B6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6338D" w:rsidRPr="00B6338D" w:rsidRDefault="00B6338D" w:rsidP="00B6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3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обучающиеся, педагоги, родители</w:t>
                  </w:r>
                </w:p>
              </w:tc>
            </w:tr>
          </w:tbl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8D" w:rsidRPr="00B6338D" w:rsidTr="00B6338D"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"Как не стать жертвой мошенников" </w:t>
            </w:r>
          </w:p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https://vk.com/club204648513?w=wall-</w:t>
            </w: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204648513_2076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«1418» </w:t>
            </w:r>
          </w:p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https://vk.com/club204648513?w=wall-204648513_2075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6"/>
            </w:tblGrid>
            <w:tr w:rsidR="00B6338D" w:rsidRPr="00B6338D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6338D" w:rsidRPr="00B6338D" w:rsidRDefault="00B6338D" w:rsidP="00B6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3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</w:p>
              </w:tc>
            </w:tr>
            <w:tr w:rsidR="00B6338D" w:rsidRPr="00B6338D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6338D" w:rsidRPr="00B6338D" w:rsidRDefault="00B6338D" w:rsidP="00B6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8D" w:rsidRPr="00B6338D" w:rsidTr="00B6338D"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 https://vk.com/club204648513?w=wall-204648513_2073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0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6"/>
            </w:tblGrid>
            <w:tr w:rsidR="00B6338D" w:rsidRPr="00B6338D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6338D" w:rsidRPr="00B6338D" w:rsidRDefault="00B6338D" w:rsidP="00B6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33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</w:p>
              </w:tc>
            </w:tr>
            <w:tr w:rsidR="00B6338D" w:rsidRPr="00B6338D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6338D" w:rsidRPr="00B6338D" w:rsidRDefault="00B6338D" w:rsidP="00B63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8D" w:rsidRPr="00B6338D" w:rsidTr="00B6338D"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в рамках Дня смеха https://vk.com/club204648513?w=wall-204648513_2067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</w:tbl>
    <w:p w:rsidR="00B6338D" w:rsidRPr="00B6338D" w:rsidRDefault="00B6338D" w:rsidP="00B6338D">
      <w:pPr>
        <w:shd w:val="clear" w:color="auto" w:fill="FFFFFF"/>
        <w:spacing w:before="149" w:after="348" w:line="240" w:lineRule="auto"/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</w:pPr>
      <w:r w:rsidRPr="00B6338D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>май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6083"/>
        <w:gridCol w:w="1340"/>
        <w:gridCol w:w="1582"/>
      </w:tblGrid>
      <w:tr w:rsidR="00B6338D" w:rsidRPr="00B6338D" w:rsidTr="00B633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ссылка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B6338D" w:rsidRPr="00B6338D" w:rsidTr="00B633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"День славянской письменности" https://vk.com/club204648513?w=wall-204648513_2203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внеурочной деятельности "Разговоры о </w:t>
            </w:r>
            <w:proofErr w:type="gramStart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6338D" w:rsidRPr="00B6338D" w:rsidRDefault="00B6338D" w:rsidP="00B6338D">
            <w:pPr>
              <w:spacing w:before="149" w:after="3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https://vk.com/club204648513?w=wall-204648513_2193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педагоги</w:t>
            </w:r>
          </w:p>
        </w:tc>
      </w:tr>
      <w:tr w:rsidR="00B6338D" w:rsidRPr="00B6338D" w:rsidTr="00B633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виртуальн</w:t>
            </w:r>
            <w:r w:rsidRPr="00B6338D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ая</w:t>
            </w:r>
            <w:r w:rsidRPr="00B6338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 экскурси</w:t>
            </w:r>
            <w:r w:rsidRPr="00B6338D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я</w:t>
            </w: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6338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«музей Мирового океана</w:t>
            </w:r>
            <w:r w:rsidRPr="00B6338D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 https://vk.com/club204648513?w=wall-204648513_2189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 День детских общественных организаций России https://vk.com/club204648513?w=wall-204648513_2188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к</w:t>
            </w:r>
            <w:r w:rsidRPr="00B6338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инолекторий "Фильмы победы"</w:t>
            </w: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338D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https://vk.com/club204648513?w=wall-204648513_2172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6338D" w:rsidRPr="00B6338D" w:rsidTr="00B6338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Кинолекторий «</w:t>
            </w:r>
            <w:r w:rsidRPr="00B6338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Праздник весны и труда</w:t>
            </w:r>
            <w:r w:rsidRPr="00B6338D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»</w:t>
            </w: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6" w:history="1">
              <w:r w:rsidRPr="00B6338D">
                <w:rPr>
                  <w:rFonts w:ascii="Arial" w:eastAsia="Times New Roman" w:hAnsi="Arial" w:cs="Arial"/>
                  <w:color w:val="306AFD"/>
                  <w:lang w:eastAsia="ru-RU"/>
                </w:rPr>
                <w:t>https://vk.com/club204648513?w=wall-204648513_2144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6338D" w:rsidRPr="00B6338D" w:rsidRDefault="00B6338D" w:rsidP="00B6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</w:tbl>
    <w:p w:rsidR="000D6420" w:rsidRDefault="000D6420"/>
    <w:sectPr w:rsidR="000D6420" w:rsidSect="000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EA0"/>
    <w:multiLevelType w:val="multilevel"/>
    <w:tmpl w:val="2D0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23F5B"/>
    <w:multiLevelType w:val="multilevel"/>
    <w:tmpl w:val="68D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844DB0"/>
    <w:multiLevelType w:val="multilevel"/>
    <w:tmpl w:val="2E46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30730D"/>
    <w:multiLevelType w:val="multilevel"/>
    <w:tmpl w:val="2D8A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BB7978"/>
    <w:multiLevelType w:val="multilevel"/>
    <w:tmpl w:val="9D74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AA3721"/>
    <w:multiLevelType w:val="multilevel"/>
    <w:tmpl w:val="5B2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7B0B6E"/>
    <w:multiLevelType w:val="multilevel"/>
    <w:tmpl w:val="6F7A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6338D"/>
    <w:rsid w:val="000D6420"/>
    <w:rsid w:val="00B6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38D"/>
    <w:rPr>
      <w:b/>
      <w:bCs/>
    </w:rPr>
  </w:style>
  <w:style w:type="paragraph" w:styleId="a4">
    <w:name w:val="Normal (Web)"/>
    <w:basedOn w:val="a"/>
    <w:uiPriority w:val="99"/>
    <w:unhideWhenUsed/>
    <w:rsid w:val="00B6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3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4648513?w=wall-204648513_1556%C2%A0%20%C2%A0" TargetMode="External"/><Relationship Id="rId13" Type="http://schemas.openxmlformats.org/officeDocument/2006/relationships/hyperlink" Target="https://vk.com/club204648513?w=wall-204648513_1486" TargetMode="External"/><Relationship Id="rId18" Type="http://schemas.openxmlformats.org/officeDocument/2006/relationships/hyperlink" Target="https://vk.com/club204648513?w=wall-204648513_1693" TargetMode="External"/><Relationship Id="rId26" Type="http://schemas.openxmlformats.org/officeDocument/2006/relationships/hyperlink" Target="https://vk.com/club204648513?w=wall-204648513_19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stepnoannenkovskaya-r73.gosweb.gosuslugi.ru/roditelyam-i-uchenikam/novosti/novosti-193_58.html" TargetMode="External"/><Relationship Id="rId34" Type="http://schemas.openxmlformats.org/officeDocument/2006/relationships/hyperlink" Target="https://vk.com/club204648513?w=wall-204648513_1935" TargetMode="External"/><Relationship Id="rId7" Type="http://schemas.openxmlformats.org/officeDocument/2006/relationships/hyperlink" Target="https://vk.com/club204648513?w=wall-204648513_1488" TargetMode="External"/><Relationship Id="rId12" Type="http://schemas.openxmlformats.org/officeDocument/2006/relationships/hyperlink" Target="https://vk.com/club204648513?w=wall-204648513_1495" TargetMode="External"/><Relationship Id="rId17" Type="http://schemas.openxmlformats.org/officeDocument/2006/relationships/hyperlink" Target="https://vk.com/club204648513?w=wall-204648513_1711" TargetMode="External"/><Relationship Id="rId25" Type="http://schemas.openxmlformats.org/officeDocument/2006/relationships/hyperlink" Target="https://shkolastepnoannenkovskaya-r73.gosweb.gosuslugi.ru/roditelyam-i-uchenikam/novosti/novosti-193_64.html" TargetMode="External"/><Relationship Id="rId33" Type="http://schemas.openxmlformats.org/officeDocument/2006/relationships/hyperlink" Target="https://shkolastepnoannenkovskaya-r73.gosweb.gosuslugi.ru/roditelyam-i-uchenikam/novosti/novosti-193_62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lub204648513?w=wall-204648513_1581%C2%A0" TargetMode="External"/><Relationship Id="rId20" Type="http://schemas.openxmlformats.org/officeDocument/2006/relationships/hyperlink" Target="https://vk.com/club204648513?w=wall-204648513_1674" TargetMode="External"/><Relationship Id="rId29" Type="http://schemas.openxmlformats.org/officeDocument/2006/relationships/hyperlink" Target="https://vk.com/club204648513?w=wall-204648513_18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04648513?w=wall-204648513_1448" TargetMode="External"/><Relationship Id="rId11" Type="http://schemas.openxmlformats.org/officeDocument/2006/relationships/hyperlink" Target="https://vk.com/club204648513?w=wall-204648513_1501" TargetMode="External"/><Relationship Id="rId24" Type="http://schemas.openxmlformats.org/officeDocument/2006/relationships/hyperlink" Target="https://vk.com/club204648513?w=wall-204648513_1828" TargetMode="External"/><Relationship Id="rId32" Type="http://schemas.openxmlformats.org/officeDocument/2006/relationships/hyperlink" Target="https://vk.com/club204648513?w=wall-204648513_187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k.com/club204648513?w=wall-204648513_1469" TargetMode="External"/><Relationship Id="rId15" Type="http://schemas.openxmlformats.org/officeDocument/2006/relationships/hyperlink" Target="https://vk.com/club204648513?w=wall-204648513_1669" TargetMode="External"/><Relationship Id="rId23" Type="http://schemas.openxmlformats.org/officeDocument/2006/relationships/hyperlink" Target="https://vk.com/club204648513?w=wall-204648513_1855" TargetMode="External"/><Relationship Id="rId28" Type="http://schemas.openxmlformats.org/officeDocument/2006/relationships/hyperlink" Target="https://vk.com/club204648513?w=wall-204648513_1901" TargetMode="External"/><Relationship Id="rId36" Type="http://schemas.openxmlformats.org/officeDocument/2006/relationships/hyperlink" Target="https://vk.com/club204648513?w=wall-204648513_2144" TargetMode="External"/><Relationship Id="rId10" Type="http://schemas.openxmlformats.org/officeDocument/2006/relationships/hyperlink" Target="https://vk.com/club204648513?w=wall-204648513_1542%C2%A0" TargetMode="External"/><Relationship Id="rId19" Type="http://schemas.openxmlformats.org/officeDocument/2006/relationships/hyperlink" Target="https://vk.com/club204648513?w=wall-204648513_1685" TargetMode="External"/><Relationship Id="rId31" Type="http://schemas.openxmlformats.org/officeDocument/2006/relationships/hyperlink" Target="https://vk.com/club204648513?w=wall-204648513_1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4648513?w=wall-204648513_1542%C2%A0" TargetMode="External"/><Relationship Id="rId14" Type="http://schemas.openxmlformats.org/officeDocument/2006/relationships/hyperlink" Target="https://vk.com/club204648513?w=wall-204648513_1670%C2%A0" TargetMode="External"/><Relationship Id="rId22" Type="http://schemas.openxmlformats.org/officeDocument/2006/relationships/hyperlink" Target="https://vk.com/club204648513?w=wall-204648513_1865" TargetMode="External"/><Relationship Id="rId27" Type="http://schemas.openxmlformats.org/officeDocument/2006/relationships/hyperlink" Target="https://vk.com/club204648513?w=wall-204648513_1910" TargetMode="External"/><Relationship Id="rId30" Type="http://schemas.openxmlformats.org/officeDocument/2006/relationships/hyperlink" Target="https://vk.com/club204648513?w=wall-204648513_1879" TargetMode="External"/><Relationship Id="rId35" Type="http://schemas.openxmlformats.org/officeDocument/2006/relationships/hyperlink" Target="https://vk.com/club204648513?w=wall-204648513_1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1425</Words>
  <Characters>8123</Characters>
  <Application>Microsoft Office Word</Application>
  <DocSecurity>0</DocSecurity>
  <Lines>67</Lines>
  <Paragraphs>19</Paragraphs>
  <ScaleCrop>false</ScaleCrop>
  <Company>diakov.net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</dc:creator>
  <cp:keywords/>
  <dc:description/>
  <cp:lastModifiedBy>UserK</cp:lastModifiedBy>
  <cp:revision>2</cp:revision>
  <dcterms:created xsi:type="dcterms:W3CDTF">2024-11-01T20:38:00Z</dcterms:created>
  <dcterms:modified xsi:type="dcterms:W3CDTF">2024-11-01T20:40:00Z</dcterms:modified>
</cp:coreProperties>
</file>